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5DE0" w14:textId="18315CEA" w:rsidR="003E3341" w:rsidRPr="00AB781C" w:rsidRDefault="00897BDC" w:rsidP="003E3341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Memo to management re: </w:t>
      </w:r>
      <w:r w:rsidR="00B01E65">
        <w:rPr>
          <w:b/>
          <w:i/>
          <w:color w:val="FF0000"/>
        </w:rPr>
        <w:t>2020</w:t>
      </w:r>
      <w:r w:rsidR="003E3341" w:rsidRPr="00AB781C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Women</w:t>
      </w:r>
      <w:r w:rsidR="003E3341" w:rsidRPr="00AB781C"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In</w:t>
      </w:r>
      <w:proofErr w:type="gramEnd"/>
      <w:r>
        <w:rPr>
          <w:b/>
          <w:i/>
          <w:color w:val="FF0000"/>
        </w:rPr>
        <w:t xml:space="preserve"> Trucking Accelerate! Conference &amp; Expo</w:t>
      </w:r>
    </w:p>
    <w:p w14:paraId="6B5A3689" w14:textId="79BE63EF" w:rsidR="003E3341" w:rsidRDefault="003E3341" w:rsidP="003E3341">
      <w:r>
        <w:t xml:space="preserve">I am requesting your approval to attend the </w:t>
      </w:r>
      <w:r w:rsidR="00B01E65">
        <w:t>2020</w:t>
      </w:r>
      <w:r>
        <w:t xml:space="preserve"> WIT </w:t>
      </w:r>
      <w:r w:rsidRPr="00B01E65">
        <w:rPr>
          <w:i/>
          <w:iCs/>
        </w:rPr>
        <w:t>Accelerate</w:t>
      </w:r>
      <w:r>
        <w:t xml:space="preserve">! Conference &amp; Expo, which is hosted by the Women </w:t>
      </w:r>
      <w:proofErr w:type="gramStart"/>
      <w:r>
        <w:t>In</w:t>
      </w:r>
      <w:proofErr w:type="gramEnd"/>
      <w:r>
        <w:t xml:space="preserve"> Trucking Association. This conference is being held </w:t>
      </w:r>
      <w:r w:rsidR="00B01E65">
        <w:t>Sept. 23-25</w:t>
      </w:r>
      <w:r w:rsidR="00221347">
        <w:t xml:space="preserve"> in Dallas, TX.</w:t>
      </w:r>
      <w:r>
        <w:t xml:space="preserve"> </w:t>
      </w:r>
    </w:p>
    <w:p w14:paraId="7EEB0FA4" w14:textId="180CCDE0" w:rsidR="003E3341" w:rsidRDefault="003E3341" w:rsidP="003E3341">
      <w:r>
        <w:t xml:space="preserve">The focus of this conference is to provide education, practical ideas, and peer networking to better understand </w:t>
      </w:r>
      <w:r w:rsidR="00BC1F0C">
        <w:t xml:space="preserve">how gender diversity can positively impact my career and company’s success, as well as </w:t>
      </w:r>
      <w:r>
        <w:t xml:space="preserve">the needs, challenges and opportunities faced by women in the transportation and logistics industry. The </w:t>
      </w:r>
      <w:r w:rsidRPr="00B01E65">
        <w:rPr>
          <w:i/>
          <w:iCs/>
        </w:rPr>
        <w:t>Accelerate</w:t>
      </w:r>
      <w:r>
        <w:t>! Conference features:</w:t>
      </w:r>
    </w:p>
    <w:p w14:paraId="1AC3F9BF" w14:textId="35835A1E" w:rsidR="003E3341" w:rsidRDefault="00921990" w:rsidP="003E3341">
      <w:pPr>
        <w:pStyle w:val="ListParagraph"/>
        <w:numPr>
          <w:ilvl w:val="0"/>
          <w:numId w:val="1"/>
        </w:numPr>
      </w:pPr>
      <w:r>
        <w:t>60</w:t>
      </w:r>
      <w:r w:rsidR="003E3341">
        <w:t xml:space="preserve">+ educational </w:t>
      </w:r>
      <w:r>
        <w:t>and peer-to-peer networking</w:t>
      </w:r>
      <w:r w:rsidR="003E3341">
        <w:t xml:space="preserve"> </w:t>
      </w:r>
      <w:r>
        <w:t xml:space="preserve">sessions </w:t>
      </w:r>
      <w:r w:rsidR="003E3341" w:rsidRPr="003E3341">
        <w:t>to form strong skill-sets, strengthen p</w:t>
      </w:r>
      <w:r w:rsidR="00AE71B8">
        <w:t>roductivity and</w:t>
      </w:r>
      <w:r w:rsidR="003E3341">
        <w:t xml:space="preserve"> business results</w:t>
      </w:r>
      <w:r w:rsidR="00DB638C">
        <w:t>.</w:t>
      </w:r>
      <w:r w:rsidR="003E3341">
        <w:t xml:space="preserve"> </w:t>
      </w:r>
      <w:r w:rsidR="00DB638C">
        <w:t>A</w:t>
      </w:r>
      <w:r w:rsidR="00B85F04">
        <w:t>reas of content focus include</w:t>
      </w:r>
      <w:r w:rsidR="003E3341" w:rsidRPr="003E3341">
        <w:t>: </w:t>
      </w:r>
      <w:r w:rsidR="00DB638C">
        <w:br/>
      </w:r>
      <w:r w:rsidR="007B7A80" w:rsidRPr="007B7A80">
        <w:rPr>
          <w:b/>
          <w:i/>
          <w:color w:val="FF0000"/>
        </w:rPr>
        <w:t xml:space="preserve">(Point out which </w:t>
      </w:r>
      <w:r w:rsidR="00DB638C">
        <w:rPr>
          <w:b/>
          <w:i/>
          <w:color w:val="FF0000"/>
        </w:rPr>
        <w:t>area</w:t>
      </w:r>
      <w:r w:rsidR="007B7A80" w:rsidRPr="007B7A80">
        <w:rPr>
          <w:b/>
          <w:i/>
          <w:color w:val="FF0000"/>
        </w:rPr>
        <w:t xml:space="preserve"> fits you)</w:t>
      </w:r>
    </w:p>
    <w:p w14:paraId="6B50CEE7" w14:textId="526117C2" w:rsidR="003E3341" w:rsidRDefault="003E3341" w:rsidP="003E3341">
      <w:pPr>
        <w:pStyle w:val="ListParagraph"/>
        <w:numPr>
          <w:ilvl w:val="1"/>
          <w:numId w:val="1"/>
        </w:numPr>
      </w:pPr>
      <w:r>
        <w:t>Leadership</w:t>
      </w:r>
    </w:p>
    <w:p w14:paraId="71D95A46" w14:textId="60CAA6C0" w:rsidR="00E802EC" w:rsidRDefault="00E802EC" w:rsidP="003E3341">
      <w:pPr>
        <w:pStyle w:val="ListParagraph"/>
        <w:numPr>
          <w:ilvl w:val="1"/>
          <w:numId w:val="1"/>
        </w:numPr>
      </w:pPr>
      <w:r>
        <w:t>Professional Development</w:t>
      </w:r>
    </w:p>
    <w:p w14:paraId="161E6ECE" w14:textId="77777777" w:rsidR="003E3341" w:rsidRDefault="003E3341" w:rsidP="003E3341">
      <w:pPr>
        <w:pStyle w:val="ListParagraph"/>
        <w:numPr>
          <w:ilvl w:val="1"/>
          <w:numId w:val="1"/>
        </w:numPr>
      </w:pPr>
      <w:r>
        <w:t>HR/Talent Management</w:t>
      </w:r>
    </w:p>
    <w:p w14:paraId="288D841E" w14:textId="083C35B6" w:rsidR="003E3341" w:rsidRDefault="003E3341" w:rsidP="003E3341">
      <w:pPr>
        <w:pStyle w:val="ListParagraph"/>
        <w:numPr>
          <w:ilvl w:val="1"/>
          <w:numId w:val="1"/>
        </w:numPr>
      </w:pPr>
      <w:r>
        <w:t>Operations</w:t>
      </w:r>
    </w:p>
    <w:p w14:paraId="08E5319B" w14:textId="3E42BC34" w:rsidR="007D72C7" w:rsidRDefault="007D72C7" w:rsidP="003E3341">
      <w:pPr>
        <w:pStyle w:val="ListParagraph"/>
        <w:numPr>
          <w:ilvl w:val="1"/>
          <w:numId w:val="1"/>
        </w:numPr>
      </w:pPr>
      <w:r>
        <w:t xml:space="preserve">Sales &amp; Marketing </w:t>
      </w:r>
    </w:p>
    <w:p w14:paraId="213AE8B7" w14:textId="461C4BF6" w:rsidR="00B01E65" w:rsidRDefault="00B01E65" w:rsidP="003E3341">
      <w:pPr>
        <w:pStyle w:val="ListParagraph"/>
        <w:numPr>
          <w:ilvl w:val="1"/>
          <w:numId w:val="1"/>
        </w:numPr>
      </w:pPr>
      <w:r>
        <w:t>Professional Driver</w:t>
      </w:r>
    </w:p>
    <w:p w14:paraId="4EE079CF" w14:textId="27E8326A" w:rsidR="003E3341" w:rsidRDefault="003E3341" w:rsidP="00C71CB8">
      <w:pPr>
        <w:pStyle w:val="ListParagraph"/>
        <w:numPr>
          <w:ilvl w:val="0"/>
          <w:numId w:val="1"/>
        </w:numPr>
      </w:pPr>
      <w:r>
        <w:t xml:space="preserve">Best practices to see what other companies in transportation and logistics are doing effectively </w:t>
      </w:r>
      <w:r w:rsidR="006D22AD">
        <w:t xml:space="preserve">to recruit, retain, support, and celebrate women in their workforce </w:t>
      </w:r>
      <w:r>
        <w:t>(ideas which ultimately could be incorporated i</w:t>
      </w:r>
      <w:r w:rsidR="006D22AD">
        <w:t>nto our own company approach</w:t>
      </w:r>
      <w:r>
        <w:t>)</w:t>
      </w:r>
    </w:p>
    <w:p w14:paraId="14ADD9D0" w14:textId="77777777" w:rsidR="003E3341" w:rsidRDefault="003E3341" w:rsidP="003E3341">
      <w:pPr>
        <w:pStyle w:val="ListParagraph"/>
        <w:numPr>
          <w:ilvl w:val="0"/>
          <w:numId w:val="1"/>
        </w:numPr>
      </w:pPr>
      <w:r>
        <w:t>Peer-to-peer learning and networking opportunities – connections that ultimately could be invaluable to me as a professional in doing my job</w:t>
      </w:r>
    </w:p>
    <w:p w14:paraId="6C89AB58" w14:textId="5BB4A05A" w:rsidR="003E3341" w:rsidRDefault="003E3341" w:rsidP="003E3341">
      <w:pPr>
        <w:pStyle w:val="ListParagraph"/>
        <w:numPr>
          <w:ilvl w:val="0"/>
          <w:numId w:val="1"/>
        </w:numPr>
      </w:pPr>
      <w:r>
        <w:t xml:space="preserve">A comprehensive expo of providers – featuring hundreds of marketing, communications, sales, </w:t>
      </w:r>
      <w:r w:rsidR="006D22AD">
        <w:t xml:space="preserve">health and wellness, talent management, </w:t>
      </w:r>
      <w:r>
        <w:t xml:space="preserve">and operations-related products and services that </w:t>
      </w:r>
      <w:r w:rsidR="00D11487">
        <w:t>provide valuable solutions</w:t>
      </w:r>
    </w:p>
    <w:p w14:paraId="456C4F8F" w14:textId="583F7721" w:rsidR="003E3341" w:rsidRDefault="003E3341" w:rsidP="003E3341">
      <w:r>
        <w:t xml:space="preserve">This conference is organized by the </w:t>
      </w:r>
      <w:r w:rsidR="00D11487">
        <w:t>Women In Trucking</w:t>
      </w:r>
      <w:r>
        <w:t xml:space="preserve"> Association, a </w:t>
      </w:r>
      <w:r w:rsidR="00D11487">
        <w:t>n</w:t>
      </w:r>
      <w:r w:rsidR="00D11487" w:rsidRPr="00D11487">
        <w:t>on-profit organization with the mission to encourage the employment of women in the trucking industry, promote their accomplishments, and minim</w:t>
      </w:r>
      <w:r w:rsidR="00D11487">
        <w:t xml:space="preserve">ize obstacles they face, </w:t>
      </w:r>
      <w:r>
        <w:t>with membership actively involved throughout the transportation and logistics industry - repr</w:t>
      </w:r>
      <w:r w:rsidR="00D11487">
        <w:t xml:space="preserve">esenting motor carriers, 3PLs, </w:t>
      </w:r>
      <w:r w:rsidR="00D11487" w:rsidRPr="00D11487">
        <w:t>manufacturers, retailers, truck driving schools, financial, insurance, health and fitness service providers, and more</w:t>
      </w:r>
      <w:r w:rsidR="00D11487">
        <w:t>.</w:t>
      </w:r>
    </w:p>
    <w:p w14:paraId="6734F817" w14:textId="028EA387" w:rsidR="003E3341" w:rsidRDefault="003E3341" w:rsidP="003E3341">
      <w:r>
        <w:t xml:space="preserve">Sessions I plan to attend include: </w:t>
      </w:r>
      <w:r w:rsidRPr="00AB3B02">
        <w:rPr>
          <w:b/>
          <w:i/>
          <w:color w:val="FF0000"/>
        </w:rPr>
        <w:t>(Find sessi</w:t>
      </w:r>
      <w:r w:rsidR="00D11487">
        <w:rPr>
          <w:b/>
          <w:i/>
          <w:color w:val="FF0000"/>
        </w:rPr>
        <w:t>on descriptions at www.womenintrucking</w:t>
      </w:r>
      <w:r w:rsidRPr="00AB3B02">
        <w:rPr>
          <w:b/>
          <w:i/>
          <w:color w:val="FF0000"/>
        </w:rPr>
        <w:t>.org)</w:t>
      </w:r>
    </w:p>
    <w:p w14:paraId="761E6DB5" w14:textId="46DFCF91" w:rsidR="003E3341" w:rsidRDefault="003E3341" w:rsidP="003E3341">
      <w:r>
        <w:t xml:space="preserve">The company’s investment, including conferences fee, hotel and travel will be approximately $________. </w:t>
      </w:r>
      <w:r w:rsidRPr="00AB3B02">
        <w:rPr>
          <w:b/>
          <w:i/>
          <w:color w:val="FF0000"/>
        </w:rPr>
        <w:t>(As part of your calculation, see conference registration at www.</w:t>
      </w:r>
      <w:r w:rsidR="00D11487">
        <w:rPr>
          <w:b/>
          <w:i/>
          <w:color w:val="FF0000"/>
        </w:rPr>
        <w:t>womenintrucking</w:t>
      </w:r>
      <w:r w:rsidRPr="00AB3B02">
        <w:rPr>
          <w:b/>
          <w:i/>
          <w:color w:val="FF0000"/>
        </w:rPr>
        <w:t>.org. You can receive discounted registration rates by becoming a member).</w:t>
      </w:r>
    </w:p>
    <w:p w14:paraId="0863B36A" w14:textId="77777777" w:rsidR="003E3341" w:rsidRDefault="003E3341" w:rsidP="003E3341">
      <w:r>
        <w:t>Thank you for considering this proposal. If there is additional information you would like from me, please let me know.</w:t>
      </w:r>
    </w:p>
    <w:p w14:paraId="7320EA32" w14:textId="469AFFB9" w:rsidR="002B241F" w:rsidRDefault="003E3341">
      <w:r>
        <w:t>Sincerely,</w:t>
      </w:r>
      <w:bookmarkStart w:id="0" w:name="_GoBack"/>
      <w:bookmarkEnd w:id="0"/>
    </w:p>
    <w:sectPr w:rsidR="002B241F" w:rsidSect="0038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A23E3"/>
    <w:multiLevelType w:val="hybridMultilevel"/>
    <w:tmpl w:val="C8C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41"/>
    <w:rsid w:val="001D6101"/>
    <w:rsid w:val="00221347"/>
    <w:rsid w:val="00227885"/>
    <w:rsid w:val="003B1E59"/>
    <w:rsid w:val="003E3341"/>
    <w:rsid w:val="006D22AD"/>
    <w:rsid w:val="007B7A80"/>
    <w:rsid w:val="007D72C7"/>
    <w:rsid w:val="00897BDC"/>
    <w:rsid w:val="00921990"/>
    <w:rsid w:val="00AE71B8"/>
    <w:rsid w:val="00B01E65"/>
    <w:rsid w:val="00B04ED2"/>
    <w:rsid w:val="00B85F04"/>
    <w:rsid w:val="00BC1F0C"/>
    <w:rsid w:val="00D11487"/>
    <w:rsid w:val="00DB638C"/>
    <w:rsid w:val="00E802EC"/>
    <w:rsid w:val="00F40733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73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E3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Brynn Everett</cp:lastModifiedBy>
  <cp:revision>3</cp:revision>
  <dcterms:created xsi:type="dcterms:W3CDTF">2020-02-18T20:28:00Z</dcterms:created>
  <dcterms:modified xsi:type="dcterms:W3CDTF">2020-02-18T20:29:00Z</dcterms:modified>
</cp:coreProperties>
</file>